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AB97" w14:textId="77777777" w:rsidR="00D9290D" w:rsidRDefault="00D9290D" w:rsidP="00D9290D">
      <w:pPr>
        <w:jc w:val="center"/>
        <w:rPr>
          <w:b/>
        </w:rPr>
      </w:pPr>
      <w:r w:rsidRPr="00A91A65">
        <w:rPr>
          <w:b/>
        </w:rPr>
        <w:t>Volunteer Job Description</w:t>
      </w:r>
      <w:r w:rsidRPr="00B14595">
        <w:rPr>
          <w:b/>
        </w:rPr>
        <w:t xml:space="preserve"> </w:t>
      </w:r>
    </w:p>
    <w:p w14:paraId="62EEA0D0" w14:textId="4DCE65D0" w:rsidR="00D9290D" w:rsidRPr="00A91A65" w:rsidRDefault="00D9290D" w:rsidP="00D9290D">
      <w:pPr>
        <w:jc w:val="center"/>
        <w:rPr>
          <w:b/>
        </w:rPr>
      </w:pPr>
      <w:r>
        <w:rPr>
          <w:b/>
        </w:rPr>
        <w:t xml:space="preserve">Event </w:t>
      </w:r>
      <w:r w:rsidR="00CA623B">
        <w:rPr>
          <w:b/>
        </w:rPr>
        <w:t>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9290D" w14:paraId="558BE945" w14:textId="77777777" w:rsidTr="006A791B">
        <w:tc>
          <w:tcPr>
            <w:tcW w:w="2448" w:type="dxa"/>
            <w:vAlign w:val="center"/>
          </w:tcPr>
          <w:p w14:paraId="779C270C" w14:textId="77777777" w:rsidR="00D9290D" w:rsidRPr="007D27AB" w:rsidRDefault="00D9290D" w:rsidP="006A791B">
            <w:pPr>
              <w:jc w:val="center"/>
              <w:rPr>
                <w:b/>
              </w:rPr>
            </w:pPr>
          </w:p>
          <w:p w14:paraId="3C92EF3F" w14:textId="77777777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Assignment</w:t>
            </w:r>
          </w:p>
          <w:p w14:paraId="6BF10F56" w14:textId="77777777" w:rsidR="00D9290D" w:rsidRPr="007D27AB" w:rsidRDefault="00D9290D" w:rsidP="006A791B">
            <w:pPr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5B16B5E9" w14:textId="77777777" w:rsidR="009F36D2" w:rsidRDefault="009F36D2" w:rsidP="006A791B">
            <w:pPr>
              <w:rPr>
                <w:color w:val="000000"/>
              </w:rPr>
            </w:pPr>
          </w:p>
          <w:p w14:paraId="340DCB0E" w14:textId="052A9CBE" w:rsidR="00BF7A29" w:rsidRDefault="00BF7A29" w:rsidP="006A791B">
            <w:pPr>
              <w:rPr>
                <w:color w:val="000000"/>
              </w:rPr>
            </w:pPr>
            <w:r>
              <w:rPr>
                <w:color w:val="000000"/>
              </w:rPr>
              <w:t xml:space="preserve">Throughout the year, Kinbrace runs large events including fundraisers and community </w:t>
            </w:r>
            <w:r w:rsidR="009F36D2">
              <w:rPr>
                <w:color w:val="000000"/>
              </w:rPr>
              <w:t>celebrations</w:t>
            </w:r>
            <w:r>
              <w:rPr>
                <w:color w:val="000000"/>
              </w:rPr>
              <w:t xml:space="preserve">. Putting on these events is a team effort! We are always looking for extra hands to </w:t>
            </w:r>
            <w:r w:rsidR="009F36D2">
              <w:rPr>
                <w:color w:val="000000"/>
              </w:rPr>
              <w:t xml:space="preserve">help </w:t>
            </w:r>
            <w:r>
              <w:rPr>
                <w:color w:val="000000"/>
              </w:rPr>
              <w:t xml:space="preserve">make these events a success.  </w:t>
            </w:r>
          </w:p>
          <w:p w14:paraId="1033B90C" w14:textId="77777777" w:rsidR="00BF7A29" w:rsidRDefault="00BF7A29" w:rsidP="006A791B">
            <w:pPr>
              <w:rPr>
                <w:color w:val="000000"/>
              </w:rPr>
            </w:pPr>
            <w:r>
              <w:rPr>
                <w:color w:val="000000"/>
              </w:rPr>
              <w:t>CALENDAR OF LARGE KINBRACE EVENTS</w:t>
            </w:r>
          </w:p>
          <w:p w14:paraId="2B4EB67C" w14:textId="7B23F05A" w:rsidR="00BF7A29" w:rsidRDefault="00BF7A29" w:rsidP="006A791B">
            <w:pPr>
              <w:rPr>
                <w:color w:val="000000"/>
              </w:rPr>
            </w:pPr>
            <w:r>
              <w:rPr>
                <w:color w:val="000000"/>
              </w:rPr>
              <w:t>March –</w:t>
            </w:r>
            <w:r w:rsidR="009F36D2">
              <w:rPr>
                <w:color w:val="000000"/>
              </w:rPr>
              <w:t xml:space="preserve"> Tax Wor</w:t>
            </w:r>
            <w:r>
              <w:rPr>
                <w:color w:val="000000"/>
              </w:rPr>
              <w:t>kshop, Manure Sale</w:t>
            </w:r>
          </w:p>
          <w:p w14:paraId="05BB8493" w14:textId="77777777" w:rsidR="00BF7A29" w:rsidRDefault="00BF7A29" w:rsidP="006A791B">
            <w:pPr>
              <w:rPr>
                <w:color w:val="000000"/>
              </w:rPr>
            </w:pPr>
            <w:r>
              <w:rPr>
                <w:color w:val="000000"/>
              </w:rPr>
              <w:t>July or August – Camping Trip</w:t>
            </w:r>
          </w:p>
          <w:p w14:paraId="05D9A07F" w14:textId="77777777" w:rsidR="00BF7A29" w:rsidRDefault="00BF7A29" w:rsidP="006A791B">
            <w:pPr>
              <w:rPr>
                <w:color w:val="000000"/>
              </w:rPr>
            </w:pPr>
            <w:r>
              <w:rPr>
                <w:color w:val="000000"/>
              </w:rPr>
              <w:t xml:space="preserve">October – Thanksgiving, Ride for Refuge </w:t>
            </w:r>
          </w:p>
          <w:p w14:paraId="6867148A" w14:textId="23EB57C9" w:rsidR="00D9290D" w:rsidRPr="00DF6DBE" w:rsidRDefault="00BF7A29" w:rsidP="006A791B">
            <w:pPr>
              <w:rPr>
                <w:color w:val="000000"/>
              </w:rPr>
            </w:pPr>
            <w:r>
              <w:rPr>
                <w:color w:val="000000"/>
              </w:rPr>
              <w:t>Event volunteers will assist with tasks related to each event.  Some examples are: Helping people fill in tax forms, shoveling manure, cooking at our camping trip, life gu</w:t>
            </w:r>
            <w:r w:rsidR="009F36D2">
              <w:rPr>
                <w:color w:val="000000"/>
              </w:rPr>
              <w:t>arding at our camping trip, setting up/taking</w:t>
            </w:r>
            <w:r>
              <w:rPr>
                <w:color w:val="000000"/>
              </w:rPr>
              <w:t xml:space="preserve"> down/dish washing at our Thanksgiving feast, raising money for the Ride for Refuge. </w:t>
            </w:r>
          </w:p>
        </w:tc>
      </w:tr>
      <w:tr w:rsidR="00D9290D" w14:paraId="0E22AA69" w14:textId="77777777" w:rsidTr="006A791B">
        <w:tc>
          <w:tcPr>
            <w:tcW w:w="2448" w:type="dxa"/>
            <w:vAlign w:val="center"/>
          </w:tcPr>
          <w:p w14:paraId="7380CE8F" w14:textId="77777777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Primary Duties</w:t>
            </w:r>
          </w:p>
        </w:tc>
        <w:tc>
          <w:tcPr>
            <w:tcW w:w="7128" w:type="dxa"/>
          </w:tcPr>
          <w:p w14:paraId="2F8143A1" w14:textId="77777777" w:rsidR="00D9290D" w:rsidRDefault="00D9290D" w:rsidP="006A791B">
            <w:pPr>
              <w:rPr>
                <w:color w:val="000000"/>
              </w:rPr>
            </w:pPr>
          </w:p>
          <w:p w14:paraId="3149ADE5" w14:textId="22389389" w:rsidR="009F36D2" w:rsidRDefault="009F36D2" w:rsidP="00D929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Communicate with the Kinbrace staff</w:t>
            </w:r>
            <w:r w:rsidR="002A0AD7">
              <w:rPr>
                <w:color w:val="000000"/>
              </w:rPr>
              <w:t xml:space="preserve"> member who is in charge of the event you are volunteering at. </w:t>
            </w:r>
          </w:p>
          <w:p w14:paraId="654EAEAA" w14:textId="6F80AEFB" w:rsidR="006A791B" w:rsidRDefault="006A791B" w:rsidP="00D929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Duties will shift depending on each event</w:t>
            </w:r>
            <w:r w:rsidR="002A0AD7">
              <w:rPr>
                <w:color w:val="000000"/>
              </w:rPr>
              <w:t xml:space="preserve">. </w:t>
            </w:r>
          </w:p>
          <w:p w14:paraId="68A7F303" w14:textId="56D6E86C" w:rsidR="00D9290D" w:rsidRPr="00A14143" w:rsidRDefault="006A791B" w:rsidP="006A791B">
            <w:pPr>
              <w:pStyle w:val="ListParagraph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9290D" w14:paraId="6E237E82" w14:textId="77777777" w:rsidTr="006A791B">
        <w:tc>
          <w:tcPr>
            <w:tcW w:w="2448" w:type="dxa"/>
            <w:vAlign w:val="center"/>
          </w:tcPr>
          <w:p w14:paraId="62F03C55" w14:textId="1E088874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Qualifications</w:t>
            </w:r>
          </w:p>
        </w:tc>
        <w:tc>
          <w:tcPr>
            <w:tcW w:w="7128" w:type="dxa"/>
          </w:tcPr>
          <w:p w14:paraId="35477FF1" w14:textId="77777777" w:rsidR="00D9290D" w:rsidRDefault="00D9290D" w:rsidP="006A791B"/>
          <w:p w14:paraId="32FEC48E" w14:textId="0153062A" w:rsidR="009F36D2" w:rsidRDefault="009F36D2" w:rsidP="009F36D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Willingness to do any task, large or small!</w:t>
            </w:r>
          </w:p>
          <w:p w14:paraId="299C1846" w14:textId="1474C20C" w:rsidR="00D9290D" w:rsidRDefault="00D9290D" w:rsidP="00D9290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Ability to work </w:t>
            </w:r>
            <w:r w:rsidR="009F36D2">
              <w:t>alone or with a group</w:t>
            </w:r>
          </w:p>
          <w:p w14:paraId="36C5C693" w14:textId="77777777" w:rsidR="00D9290D" w:rsidRDefault="009F36D2" w:rsidP="009F36D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Availability on weekends (not all events are on weekends, but many are)</w:t>
            </w:r>
          </w:p>
          <w:p w14:paraId="4B35E874" w14:textId="1BD30FE3" w:rsidR="002A0AD7" w:rsidRDefault="002A0AD7" w:rsidP="002A0AD7">
            <w:pPr>
              <w:pStyle w:val="ListParagraph"/>
              <w:spacing w:after="0" w:line="240" w:lineRule="auto"/>
            </w:pPr>
          </w:p>
        </w:tc>
      </w:tr>
      <w:tr w:rsidR="00D9290D" w14:paraId="7996C631" w14:textId="77777777" w:rsidTr="006A791B">
        <w:tc>
          <w:tcPr>
            <w:tcW w:w="2448" w:type="dxa"/>
            <w:vAlign w:val="center"/>
          </w:tcPr>
          <w:p w14:paraId="62B92F4B" w14:textId="72C745C3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Screening</w:t>
            </w:r>
          </w:p>
        </w:tc>
        <w:tc>
          <w:tcPr>
            <w:tcW w:w="7128" w:type="dxa"/>
          </w:tcPr>
          <w:p w14:paraId="75584A00" w14:textId="77777777" w:rsidR="00D9290D" w:rsidRDefault="00D9290D" w:rsidP="006A791B"/>
          <w:p w14:paraId="259D81A5" w14:textId="77777777" w:rsidR="001329BD" w:rsidRDefault="001329BD" w:rsidP="001329BD">
            <w:r>
              <w:t>Complete application questions on Kinbrace Volunteer Web Page</w:t>
            </w:r>
          </w:p>
          <w:p w14:paraId="268364DE" w14:textId="77777777" w:rsidR="001329BD" w:rsidRDefault="001329BD" w:rsidP="001329BD">
            <w:r>
              <w:t>In-person Interview</w:t>
            </w:r>
          </w:p>
          <w:p w14:paraId="19C16EE5" w14:textId="77777777" w:rsidR="001329BD" w:rsidRDefault="001329BD" w:rsidP="001329BD">
            <w:r>
              <w:t xml:space="preserve">Police criminal record check </w:t>
            </w:r>
          </w:p>
          <w:p w14:paraId="2CC7FD4B" w14:textId="77777777" w:rsidR="001329BD" w:rsidRDefault="001329BD" w:rsidP="001329BD">
            <w:r>
              <w:t>2 references (telephone #s) provided</w:t>
            </w:r>
          </w:p>
          <w:p w14:paraId="6A026983" w14:textId="77777777" w:rsidR="00D9290D" w:rsidRDefault="00D9290D" w:rsidP="006A791B"/>
        </w:tc>
      </w:tr>
      <w:tr w:rsidR="00D9290D" w14:paraId="77650A0F" w14:textId="77777777" w:rsidTr="006A791B">
        <w:tc>
          <w:tcPr>
            <w:tcW w:w="2448" w:type="dxa"/>
            <w:vAlign w:val="center"/>
          </w:tcPr>
          <w:p w14:paraId="283E2C74" w14:textId="77777777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lastRenderedPageBreak/>
              <w:t>Time Commitment</w:t>
            </w:r>
          </w:p>
        </w:tc>
        <w:tc>
          <w:tcPr>
            <w:tcW w:w="7128" w:type="dxa"/>
          </w:tcPr>
          <w:p w14:paraId="743C3248" w14:textId="77777777" w:rsidR="00D9290D" w:rsidRDefault="00D9290D" w:rsidP="006A791B"/>
          <w:p w14:paraId="78B3671F" w14:textId="77777777" w:rsidR="00D9290D" w:rsidRDefault="009F36D2" w:rsidP="009F36D2">
            <w:r>
              <w:t>Time commitment will vary, depending on event.</w:t>
            </w:r>
          </w:p>
          <w:p w14:paraId="6C3CE689" w14:textId="3D790CA3" w:rsidR="00166978" w:rsidRDefault="00166978" w:rsidP="00166978">
            <w:r>
              <w:t>Most events will require the commitment of one Saturday (except camping trip, which is longer)</w:t>
            </w:r>
          </w:p>
        </w:tc>
      </w:tr>
      <w:tr w:rsidR="00D9290D" w14:paraId="10FDDAEB" w14:textId="77777777" w:rsidTr="006A791B">
        <w:tc>
          <w:tcPr>
            <w:tcW w:w="2448" w:type="dxa"/>
            <w:vAlign w:val="center"/>
          </w:tcPr>
          <w:p w14:paraId="7A3FCEC4" w14:textId="77777777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Orientation and Training</w:t>
            </w:r>
          </w:p>
        </w:tc>
        <w:tc>
          <w:tcPr>
            <w:tcW w:w="7128" w:type="dxa"/>
          </w:tcPr>
          <w:p w14:paraId="7CEC3600" w14:textId="77777777" w:rsidR="00D9290D" w:rsidRDefault="00D9290D" w:rsidP="006A791B"/>
          <w:p w14:paraId="0CE0A77F" w14:textId="77777777" w:rsidR="00D9290D" w:rsidRDefault="00D9290D" w:rsidP="006A791B">
            <w:r>
              <w:t>Visit to Kinbrace Community Society, which includes an overview of the Kinbrace values.</w:t>
            </w:r>
          </w:p>
          <w:p w14:paraId="12E545F9" w14:textId="131E1650" w:rsidR="00166978" w:rsidRDefault="00166978" w:rsidP="006A791B">
            <w:r>
              <w:t>Whichever staff member is responsib</w:t>
            </w:r>
            <w:r w:rsidR="001329BD">
              <w:t xml:space="preserve">le for </w:t>
            </w:r>
            <w:proofErr w:type="spellStart"/>
            <w:r w:rsidR="001329BD">
              <w:t>co-ordinating</w:t>
            </w:r>
            <w:proofErr w:type="spellEnd"/>
            <w:r w:rsidR="001329BD">
              <w:t xml:space="preserve"> the event, </w:t>
            </w:r>
            <w:r>
              <w:t xml:space="preserve">will explain the tasks required </w:t>
            </w:r>
          </w:p>
          <w:p w14:paraId="7D11051B" w14:textId="67E68E12" w:rsidR="00D9290D" w:rsidRDefault="00D9290D" w:rsidP="006A791B">
            <w:pPr>
              <w:spacing w:after="0" w:line="240" w:lineRule="auto"/>
            </w:pPr>
          </w:p>
        </w:tc>
      </w:tr>
      <w:tr w:rsidR="00D9290D" w14:paraId="686310F9" w14:textId="77777777" w:rsidTr="006A791B">
        <w:tc>
          <w:tcPr>
            <w:tcW w:w="2448" w:type="dxa"/>
            <w:vAlign w:val="center"/>
          </w:tcPr>
          <w:p w14:paraId="75C41174" w14:textId="77777777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Working Conditions</w:t>
            </w:r>
          </w:p>
        </w:tc>
        <w:tc>
          <w:tcPr>
            <w:tcW w:w="7128" w:type="dxa"/>
          </w:tcPr>
          <w:p w14:paraId="7DDE9628" w14:textId="77777777" w:rsidR="00D9290D" w:rsidRDefault="00D9290D" w:rsidP="006A791B"/>
          <w:p w14:paraId="571C74D5" w14:textId="380E7FD0" w:rsidR="00D9290D" w:rsidRDefault="00166978" w:rsidP="006A791B">
            <w:r>
              <w:t xml:space="preserve">Location will vary, depending on event. </w:t>
            </w:r>
          </w:p>
          <w:p w14:paraId="15BF566B" w14:textId="7CA9DA22" w:rsidR="00D9290D" w:rsidRDefault="00166978" w:rsidP="006A791B">
            <w:r>
              <w:t>Kinbrace is l</w:t>
            </w:r>
            <w:r w:rsidR="00D9290D">
              <w:t>ocated close to Commercial drive, and public transit</w:t>
            </w:r>
          </w:p>
        </w:tc>
      </w:tr>
      <w:tr w:rsidR="00D9290D" w14:paraId="33EA76DB" w14:textId="77777777" w:rsidTr="006A791B">
        <w:tc>
          <w:tcPr>
            <w:tcW w:w="2448" w:type="dxa"/>
            <w:vAlign w:val="center"/>
          </w:tcPr>
          <w:p w14:paraId="3B8F12F3" w14:textId="77777777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Benefits</w:t>
            </w:r>
          </w:p>
        </w:tc>
        <w:tc>
          <w:tcPr>
            <w:tcW w:w="7128" w:type="dxa"/>
          </w:tcPr>
          <w:p w14:paraId="7AD6BCBB" w14:textId="77777777" w:rsidR="00D9290D" w:rsidRDefault="00D9290D" w:rsidP="006A791B"/>
          <w:p w14:paraId="4D3A91F2" w14:textId="560BD85D" w:rsidR="00D9290D" w:rsidRDefault="00D9290D" w:rsidP="006A791B">
            <w:r>
              <w:t xml:space="preserve">Opportunity to </w:t>
            </w:r>
            <w:r w:rsidR="00166978">
              <w:t>support the Kinbrace community (through either fun</w:t>
            </w:r>
            <w:r w:rsidR="00CA623B">
              <w:t>draising</w:t>
            </w:r>
            <w:bookmarkStart w:id="0" w:name="_GoBack"/>
            <w:bookmarkEnd w:id="0"/>
            <w:r w:rsidR="00166978">
              <w:t xml:space="preserve"> or creating meaningful celebrations)</w:t>
            </w:r>
          </w:p>
          <w:p w14:paraId="542A4D5D" w14:textId="58BC0F31" w:rsidR="00D9290D" w:rsidRDefault="00D9290D" w:rsidP="006A791B">
            <w:r>
              <w:t xml:space="preserve">Opportunity to build friendships </w:t>
            </w:r>
            <w:r w:rsidR="00166978">
              <w:t>with other volunteers and Kinbrace residents</w:t>
            </w:r>
          </w:p>
          <w:p w14:paraId="1EC22799" w14:textId="77777777" w:rsidR="00D9290D" w:rsidRDefault="00D9290D" w:rsidP="006A791B">
            <w:r>
              <w:t>Opportunity to build resume</w:t>
            </w:r>
          </w:p>
          <w:p w14:paraId="1975D461" w14:textId="59F42C0A" w:rsidR="00D9290D" w:rsidRDefault="00D9290D" w:rsidP="006A791B">
            <w:r>
              <w:t xml:space="preserve">Letter of reference provided </w:t>
            </w:r>
            <w:r w:rsidR="00CA623B">
              <w:t xml:space="preserve">upon request </w:t>
            </w:r>
            <w:r>
              <w:t xml:space="preserve">after </w:t>
            </w:r>
            <w:r w:rsidR="00166978">
              <w:t>volunteering at 4 different events.</w:t>
            </w:r>
          </w:p>
          <w:p w14:paraId="56CDE581" w14:textId="4566531B" w:rsidR="00D9290D" w:rsidRDefault="00D9290D" w:rsidP="006A791B">
            <w:r>
              <w:t xml:space="preserve">Expenses for police check will be reimbursed </w:t>
            </w:r>
            <w:r w:rsidR="00166978">
              <w:t>(if required)</w:t>
            </w:r>
          </w:p>
        </w:tc>
      </w:tr>
      <w:tr w:rsidR="00D9290D" w14:paraId="3D2C9E0C" w14:textId="77777777" w:rsidTr="006A791B">
        <w:tc>
          <w:tcPr>
            <w:tcW w:w="2448" w:type="dxa"/>
            <w:vAlign w:val="center"/>
          </w:tcPr>
          <w:p w14:paraId="44DE861A" w14:textId="77777777" w:rsidR="00D9290D" w:rsidRPr="007D27AB" w:rsidRDefault="00D9290D" w:rsidP="006A791B">
            <w:pPr>
              <w:jc w:val="center"/>
              <w:rPr>
                <w:b/>
              </w:rPr>
            </w:pPr>
            <w:r w:rsidRPr="007D27AB">
              <w:rPr>
                <w:b/>
              </w:rPr>
              <w:t>Supervision and Feedback</w:t>
            </w:r>
          </w:p>
        </w:tc>
        <w:tc>
          <w:tcPr>
            <w:tcW w:w="7128" w:type="dxa"/>
          </w:tcPr>
          <w:p w14:paraId="54E78763" w14:textId="77777777" w:rsidR="00166978" w:rsidRDefault="00166978" w:rsidP="00166978"/>
          <w:p w14:paraId="37A12C48" w14:textId="5141B3C3" w:rsidR="00D9290D" w:rsidRDefault="00166978" w:rsidP="00166978">
            <w:r>
              <w:t xml:space="preserve">A Kinbrace staff member will oversee your work, and welcome feedback from you at any time. </w:t>
            </w:r>
            <w:r w:rsidR="00D9290D">
              <w:t xml:space="preserve"> </w:t>
            </w:r>
          </w:p>
        </w:tc>
      </w:tr>
    </w:tbl>
    <w:p w14:paraId="73B80EAB" w14:textId="77777777" w:rsidR="00D9290D" w:rsidRDefault="00D9290D" w:rsidP="00D9290D"/>
    <w:p w14:paraId="7717ADEE" w14:textId="77777777" w:rsidR="002A467B" w:rsidRDefault="002A467B"/>
    <w:sectPr w:rsidR="002A46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2BD0" w14:textId="77777777" w:rsidR="001329BD" w:rsidRDefault="001329BD">
      <w:pPr>
        <w:spacing w:after="0" w:line="240" w:lineRule="auto"/>
      </w:pPr>
      <w:r>
        <w:separator/>
      </w:r>
    </w:p>
  </w:endnote>
  <w:endnote w:type="continuationSeparator" w:id="0">
    <w:p w14:paraId="489FCB82" w14:textId="77777777" w:rsidR="001329BD" w:rsidRDefault="001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D646" w14:textId="6D647A2D" w:rsidR="001329BD" w:rsidRDefault="00CA623B">
    <w:pPr>
      <w:pStyle w:val="Footer"/>
      <w:rPr>
        <w:sz w:val="18"/>
        <w:szCs w:val="18"/>
      </w:rPr>
    </w:pPr>
    <w:r>
      <w:rPr>
        <w:sz w:val="18"/>
        <w:szCs w:val="18"/>
      </w:rPr>
      <w:t>April</w:t>
    </w:r>
    <w:r w:rsidR="001329BD">
      <w:rPr>
        <w:sz w:val="18"/>
        <w:szCs w:val="18"/>
      </w:rPr>
      <w:t xml:space="preserve"> 2014</w:t>
    </w:r>
  </w:p>
  <w:p w14:paraId="2C200E3A" w14:textId="77777777" w:rsidR="001329BD" w:rsidRPr="003C6715" w:rsidRDefault="001329BD">
    <w:pPr>
      <w:pStyle w:val="Footer"/>
      <w:rPr>
        <w:sz w:val="18"/>
        <w:szCs w:val="18"/>
      </w:rPr>
    </w:pPr>
    <w:r w:rsidRPr="00086C9A">
      <w:rPr>
        <w:sz w:val="18"/>
        <w:szCs w:val="18"/>
      </w:rPr>
      <w:t>Kinbrace Community Society</w:t>
    </w:r>
    <w:r>
      <w:rPr>
        <w:sz w:val="18"/>
        <w:szCs w:val="18"/>
      </w:rPr>
      <w:t xml:space="preserve"> Volunteer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F7D3" w14:textId="77777777" w:rsidR="001329BD" w:rsidRDefault="001329BD">
      <w:pPr>
        <w:spacing w:after="0" w:line="240" w:lineRule="auto"/>
      </w:pPr>
      <w:r>
        <w:separator/>
      </w:r>
    </w:p>
  </w:footnote>
  <w:footnote w:type="continuationSeparator" w:id="0">
    <w:p w14:paraId="59042DC7" w14:textId="77777777" w:rsidR="001329BD" w:rsidRDefault="00132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6E62" w14:textId="77777777" w:rsidR="001329BD" w:rsidRDefault="001329BD" w:rsidP="006A791B">
    <w:pPr>
      <w:pStyle w:val="Header"/>
      <w:jc w:val="right"/>
    </w:pPr>
    <w:r>
      <w:rPr>
        <w:b/>
        <w:noProof/>
      </w:rPr>
      <w:drawing>
        <wp:inline distT="0" distB="0" distL="0" distR="0" wp14:anchorId="51451AE3" wp14:editId="63255A58">
          <wp:extent cx="1087179" cy="403776"/>
          <wp:effectExtent l="0" t="0" r="5080" b="3175"/>
          <wp:docPr id="1" name="Picture 1" descr="Macintosh HD:Users:scsoffice:Dropbox:Kinbrace Logo:Kinbrace Logo for print:kinbrace logo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soffice:Dropbox:Kinbrace Logo:Kinbrace Logo for print:kinbrace logo 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40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B91"/>
    <w:multiLevelType w:val="hybridMultilevel"/>
    <w:tmpl w:val="462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18E"/>
    <w:multiLevelType w:val="hybridMultilevel"/>
    <w:tmpl w:val="A3B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2377"/>
    <w:multiLevelType w:val="hybridMultilevel"/>
    <w:tmpl w:val="80E6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0D"/>
    <w:rsid w:val="001329BD"/>
    <w:rsid w:val="00166978"/>
    <w:rsid w:val="002A0AD7"/>
    <w:rsid w:val="002A467B"/>
    <w:rsid w:val="006A791B"/>
    <w:rsid w:val="009F36D2"/>
    <w:rsid w:val="00BF7A29"/>
    <w:rsid w:val="00CA623B"/>
    <w:rsid w:val="00D9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79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0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0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0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2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0D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0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0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0D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2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0D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329</Words>
  <Characters>1880</Characters>
  <Application>Microsoft Macintosh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Loren Balisky</cp:lastModifiedBy>
  <cp:revision>5</cp:revision>
  <dcterms:created xsi:type="dcterms:W3CDTF">2014-03-13T20:58:00Z</dcterms:created>
  <dcterms:modified xsi:type="dcterms:W3CDTF">2014-03-14T20:12:00Z</dcterms:modified>
</cp:coreProperties>
</file>